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פינת עולים באתר קוראים במסע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הפעילויות המותאמות לעולים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ניקוד, מילון ורמת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פעילות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מסע סובב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English hint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English line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לשונית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טקסט פשוט, מילון ושאלות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בעמוד שלכל הפעילויות יש גרסה כזו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בגרסת העולים יש ניקוד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בעמוד מופיעים שני סוגי קבצים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English hint אחרי כל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אפשרות לקבוע את הרמה לעולים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Word bank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English line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(טקסט מנוקד ו-Word bank)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(English hint אחרי כל 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(English line לכל פירמידה)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(טקסט פשוט, מילון ושאלות)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(התאמת הרמה במיוחד לעולים)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רשימת מילים שעוזרת לכתוב משפט בלי לחפש מילים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הניקוד עוזר לקרוא נכון, והמילון עוזר להבין מילים חדשות בשפה שהעולה כבר מכיר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העולים מקבלים ניקוד, מילון ועזרה באנגלית שלא תמיד קיימים בגרסה הרגילה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שמזכירה פעילות מהעמוד עם ניקוד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להתאים את הקושי ליכולת העברית של כל 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דוגמה אחת מכל פעילות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מראש את המושג ניקוד לתלמידים שלא מכירים 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לזוגות בחלק ההתאמה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פינת עולים באתר קוראים במסע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פינה מיוחדת לעולים. שם יש עברית עם ניקוד ומילון באנגלית, כדי שיהיה קל יותר ללמוד.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שהגיעו לגור בארץ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מעל ומתחת לאותיות שעוזרים לקרוא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מילון באנגלית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עם תרגום לאנגלית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Word bank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שעוזרת לכתוב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קשה או קל התרגיל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פירמידת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תרגיל שבו המשפט גדל שורה אחר שורה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מאגר טקסטים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של טקסטים לקריאה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קובץ עם הרבה דפי תרגול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פעילות יש ניקוד ורשימת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סובב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לתמונה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פירמידות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מאגר טקסטים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עוזר לעולה אחרי שהוא עונה?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ניקוד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English hint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עברי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מתווסף לכל 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שאלת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English line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איור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מחפשים את מאגר הטקסטים?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לשונית 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לשונית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לשונית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לשונית חוברות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יש במאגר הטקסטים?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פשוט, מילון ושאלות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מילון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הפעילויות באתר כוללות גרסה לעולים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בגרסת העולים אין ניקוד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להוריד חוברת עולים גם כקובץ PDF וגם כקובץ Word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משפט לתמונה אין שום עזרה באנגלית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לקבוע רמה מיוחדת לעולים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מסע סובב עולם יש טקסט מנוקד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בפירמידות קריאה יש __________ לכל 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מאגר הטקסטים בלשונית עולים כולל טקסט פשוט, __________ ושאלות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להוריד __________ עולים גם כ-PDF וגם כ-Word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באתר אפשר לקבוע את ה__________ לעולים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פעילות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מסע סובב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English line לכל פירמידה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משפט לתמונה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 פשוט, מילון ושאלות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פירמידות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English hint אחרי כל 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מאגר טקסטים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התאמת הרמה במיוחד לעולים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קבעו את הרמה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מנוקד ו-Word bank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זה Word bank ולמה הוא עוזר לעולה שלומד עברית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שבפעילויות לעולים יהיה גם ניקוד וגם מילון באנגלית?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פעילות רגילה לפעילות בגרסת 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שיש בה 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יש אפשרות לקבוע רמה מיוחדת לעולים?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פינת עולים באתר קוראים במסע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